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4D6D4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p w14:paraId="2AF27270" w14:textId="77777777" w:rsidR="003F6CD6" w:rsidRPr="00120A6E" w:rsidRDefault="003F6CD6" w:rsidP="003F6CD6">
      <w:pPr>
        <w:tabs>
          <w:tab w:val="left" w:pos="6615"/>
        </w:tabs>
        <w:spacing w:before="100"/>
        <w:jc w:val="right"/>
        <w:rPr>
          <w:rFonts w:ascii="Times New Roman" w:hAnsi="Times New Roman" w:cs="Times New Roman"/>
          <w:sz w:val="16"/>
          <w:szCs w:val="16"/>
        </w:rPr>
      </w:pPr>
      <w:r w:rsidRPr="00120A6E">
        <w:rPr>
          <w:rFonts w:ascii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120A6E">
        <w:rPr>
          <w:rFonts w:ascii="Times New Roman" w:hAnsi="Times New Roman" w:cs="Times New Roman"/>
          <w:sz w:val="16"/>
          <w:szCs w:val="16"/>
        </w:rPr>
        <w:t xml:space="preserve"> do Decyzji nr …………/2023</w:t>
      </w:r>
    </w:p>
    <w:p w14:paraId="321CE9FC" w14:textId="77777777" w:rsidR="003F6CD6" w:rsidRDefault="003F6CD6" w:rsidP="003F6CD6">
      <w:pPr>
        <w:tabs>
          <w:tab w:val="left" w:pos="6615"/>
        </w:tabs>
        <w:spacing w:before="100"/>
        <w:jc w:val="right"/>
        <w:rPr>
          <w:rFonts w:ascii="Times New Roman" w:hAnsi="Times New Roman" w:cs="Times New Roman"/>
          <w:sz w:val="16"/>
          <w:szCs w:val="16"/>
        </w:rPr>
      </w:pPr>
      <w:r w:rsidRPr="00120A6E">
        <w:rPr>
          <w:rFonts w:ascii="Times New Roman" w:hAnsi="Times New Roman" w:cs="Times New Roman"/>
          <w:sz w:val="16"/>
          <w:szCs w:val="16"/>
        </w:rPr>
        <w:t xml:space="preserve">KPP w Lubaczowie z dnia ………….../2023 </w:t>
      </w:r>
    </w:p>
    <w:p w14:paraId="1A494456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p w14:paraId="07CF5E47" w14:textId="77777777" w:rsidR="003F6CD6" w:rsidRDefault="003F6CD6" w:rsidP="003F6CD6">
      <w:pPr>
        <w:tabs>
          <w:tab w:val="left" w:pos="6615"/>
        </w:tabs>
        <w:spacing w:before="1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B89">
        <w:rPr>
          <w:rFonts w:ascii="Times New Roman" w:hAnsi="Times New Roman" w:cs="Times New Roman"/>
          <w:b/>
          <w:bCs/>
          <w:sz w:val="28"/>
          <w:szCs w:val="28"/>
        </w:rPr>
        <w:t>Wniosek o zapewnienie dostępności architektonicznej, informacyjno-komunikacyjnej lub cyfrowej*</w:t>
      </w:r>
    </w:p>
    <w:p w14:paraId="396084C3" w14:textId="77777777" w:rsidR="003F6CD6" w:rsidRDefault="003F6CD6" w:rsidP="003F6CD6">
      <w:pPr>
        <w:tabs>
          <w:tab w:val="left" w:pos="6615"/>
        </w:tabs>
        <w:spacing w:before="1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D204CE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Instrukcja wypełniania</w:t>
      </w:r>
    </w:p>
    <w:p w14:paraId="020F361F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BEA3A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potrzebujesz zapewnienie dostępności architektonicznej, informacyjno-komunikacyjnej lub cyfrowej, wypełnij ten wniosek. Podmiot publiczny, do którego zostaje złożony wniosek ustali Twoje prawo do żądania zapewnienia dostępności i realizuje je lub zapewni dostęp alternatywny. </w:t>
      </w:r>
    </w:p>
    <w:p w14:paraId="247577EF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celu należy wykonać następujące czynności:</w:t>
      </w:r>
    </w:p>
    <w:p w14:paraId="4986D388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1.Wniosek wypełnij wielkimi literami wyraźnym pismem; </w:t>
      </w:r>
    </w:p>
    <w:p w14:paraId="546DDBBA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Wypełnij pola obowiązkowe oznaczone *;</w:t>
      </w:r>
    </w:p>
    <w:p w14:paraId="159347D0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Wybierz jedną lub kilka dostępności, których sprawa dotyczy – niepotrzebne wykreśl *;</w:t>
      </w:r>
    </w:p>
    <w:p w14:paraId="4E36B6DA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We wniosku podaj adres do korespondencji w tej sprawie;</w:t>
      </w:r>
    </w:p>
    <w:p w14:paraId="24119D31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C82C07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p w14:paraId="644DF077" w14:textId="77777777" w:rsidR="003F6CD6" w:rsidRPr="00952B89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E366B7">
        <w:rPr>
          <w:rFonts w:ascii="Times New Roman" w:hAnsi="Times New Roman" w:cs="Times New Roman"/>
          <w:b/>
          <w:bCs/>
          <w:sz w:val="24"/>
          <w:szCs w:val="24"/>
        </w:rPr>
        <w:t xml:space="preserve">Podmiot objęty wnioskiem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bookmarkStart w:id="0" w:name="_Hlk139636077"/>
      <w:r>
        <w:rPr>
          <w:rFonts w:ascii="Times New Roman" w:hAnsi="Times New Roman" w:cs="Times New Roman"/>
          <w:sz w:val="24"/>
          <w:szCs w:val="24"/>
        </w:rPr>
        <w:t>Wpisz dane w polach poniżej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4488"/>
      </w:tblGrid>
      <w:tr w:rsidR="003F6CD6" w:rsidRPr="009E0CB3" w14:paraId="3F601DA2" w14:textId="77777777" w:rsidTr="00C2267C">
        <w:tc>
          <w:tcPr>
            <w:tcW w:w="4748" w:type="dxa"/>
            <w:shd w:val="clear" w:color="auto" w:fill="auto"/>
          </w:tcPr>
          <w:p w14:paraId="1D0F02F6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Nazwa</w:t>
            </w:r>
          </w:p>
        </w:tc>
        <w:tc>
          <w:tcPr>
            <w:tcW w:w="4749" w:type="dxa"/>
            <w:shd w:val="clear" w:color="auto" w:fill="auto"/>
          </w:tcPr>
          <w:p w14:paraId="63F16943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6CD6" w:rsidRPr="009E0CB3" w14:paraId="5784E0DA" w14:textId="77777777" w:rsidTr="00C2267C">
        <w:tc>
          <w:tcPr>
            <w:tcW w:w="4748" w:type="dxa"/>
            <w:shd w:val="clear" w:color="auto" w:fill="auto"/>
          </w:tcPr>
          <w:p w14:paraId="655DB813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Ulica, numer domu i lokalu</w:t>
            </w:r>
          </w:p>
        </w:tc>
        <w:tc>
          <w:tcPr>
            <w:tcW w:w="4749" w:type="dxa"/>
            <w:shd w:val="clear" w:color="auto" w:fill="auto"/>
          </w:tcPr>
          <w:p w14:paraId="576BA424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6CD6" w:rsidRPr="009E0CB3" w14:paraId="11B037E8" w14:textId="77777777" w:rsidTr="00C2267C">
        <w:tc>
          <w:tcPr>
            <w:tcW w:w="4748" w:type="dxa"/>
            <w:shd w:val="clear" w:color="auto" w:fill="auto"/>
          </w:tcPr>
          <w:p w14:paraId="1FB2FAFE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Kod pocztowy</w:t>
            </w:r>
          </w:p>
        </w:tc>
        <w:tc>
          <w:tcPr>
            <w:tcW w:w="4749" w:type="dxa"/>
            <w:shd w:val="clear" w:color="auto" w:fill="auto"/>
          </w:tcPr>
          <w:p w14:paraId="3053960D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6CD6" w:rsidRPr="009E0CB3" w14:paraId="68552DEC" w14:textId="77777777" w:rsidTr="00C2267C">
        <w:tc>
          <w:tcPr>
            <w:tcW w:w="4748" w:type="dxa"/>
            <w:shd w:val="clear" w:color="auto" w:fill="auto"/>
          </w:tcPr>
          <w:p w14:paraId="305D8830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Miejscowość</w:t>
            </w:r>
          </w:p>
        </w:tc>
        <w:tc>
          <w:tcPr>
            <w:tcW w:w="4749" w:type="dxa"/>
            <w:shd w:val="clear" w:color="auto" w:fill="auto"/>
          </w:tcPr>
          <w:p w14:paraId="0F3E692A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6CD6" w:rsidRPr="009E0CB3" w14:paraId="684069D9" w14:textId="77777777" w:rsidTr="00C2267C">
        <w:tc>
          <w:tcPr>
            <w:tcW w:w="4748" w:type="dxa"/>
            <w:shd w:val="clear" w:color="auto" w:fill="auto"/>
          </w:tcPr>
          <w:p w14:paraId="26CFA362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Państwo</w:t>
            </w:r>
          </w:p>
        </w:tc>
        <w:tc>
          <w:tcPr>
            <w:tcW w:w="4749" w:type="dxa"/>
            <w:shd w:val="clear" w:color="auto" w:fill="auto"/>
          </w:tcPr>
          <w:p w14:paraId="06BBA89E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A29895F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87A553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DE5A9C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46FD73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9E0CB3">
        <w:rPr>
          <w:rFonts w:ascii="Times New Roman" w:hAnsi="Times New Roman" w:cs="Times New Roman"/>
          <w:b/>
          <w:bCs/>
          <w:sz w:val="24"/>
          <w:szCs w:val="24"/>
        </w:rPr>
        <w:t>Dane wnioskodawcy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Wpisz dane w polach poniżej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4488"/>
      </w:tblGrid>
      <w:tr w:rsidR="003F6CD6" w:rsidRPr="009E0CB3" w14:paraId="6AADFFFB" w14:textId="77777777" w:rsidTr="00C2267C">
        <w:tc>
          <w:tcPr>
            <w:tcW w:w="4748" w:type="dxa"/>
            <w:shd w:val="clear" w:color="auto" w:fill="auto"/>
          </w:tcPr>
          <w:p w14:paraId="0375D20A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Imię*</w:t>
            </w:r>
          </w:p>
        </w:tc>
        <w:tc>
          <w:tcPr>
            <w:tcW w:w="4749" w:type="dxa"/>
            <w:shd w:val="clear" w:color="auto" w:fill="auto"/>
          </w:tcPr>
          <w:p w14:paraId="5A077205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CD6" w:rsidRPr="009E0CB3" w14:paraId="204B33F3" w14:textId="77777777" w:rsidTr="00C2267C">
        <w:tc>
          <w:tcPr>
            <w:tcW w:w="4748" w:type="dxa"/>
            <w:shd w:val="clear" w:color="auto" w:fill="auto"/>
          </w:tcPr>
          <w:p w14:paraId="30423C0B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Nazwisko*</w:t>
            </w:r>
          </w:p>
        </w:tc>
        <w:tc>
          <w:tcPr>
            <w:tcW w:w="4749" w:type="dxa"/>
            <w:shd w:val="clear" w:color="auto" w:fill="auto"/>
          </w:tcPr>
          <w:p w14:paraId="78062F22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CD6" w:rsidRPr="009E0CB3" w14:paraId="1F5F85FA" w14:textId="77777777" w:rsidTr="00C2267C">
        <w:tc>
          <w:tcPr>
            <w:tcW w:w="4748" w:type="dxa"/>
            <w:shd w:val="clear" w:color="auto" w:fill="auto"/>
          </w:tcPr>
          <w:p w14:paraId="0014A9DA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Ulica, numer domu i lokalu</w:t>
            </w:r>
          </w:p>
        </w:tc>
        <w:tc>
          <w:tcPr>
            <w:tcW w:w="4749" w:type="dxa"/>
            <w:shd w:val="clear" w:color="auto" w:fill="auto"/>
          </w:tcPr>
          <w:p w14:paraId="33C4C8FE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CD6" w:rsidRPr="009E0CB3" w14:paraId="36DD456C" w14:textId="77777777" w:rsidTr="00C2267C">
        <w:tc>
          <w:tcPr>
            <w:tcW w:w="4748" w:type="dxa"/>
            <w:shd w:val="clear" w:color="auto" w:fill="auto"/>
          </w:tcPr>
          <w:p w14:paraId="2EA396CC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Kod pocztowy</w:t>
            </w:r>
          </w:p>
        </w:tc>
        <w:tc>
          <w:tcPr>
            <w:tcW w:w="4749" w:type="dxa"/>
            <w:shd w:val="clear" w:color="auto" w:fill="auto"/>
          </w:tcPr>
          <w:p w14:paraId="54DCD4D1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CD6" w:rsidRPr="009E0CB3" w14:paraId="7D82D506" w14:textId="77777777" w:rsidTr="00C2267C">
        <w:tc>
          <w:tcPr>
            <w:tcW w:w="4748" w:type="dxa"/>
            <w:shd w:val="clear" w:color="auto" w:fill="auto"/>
          </w:tcPr>
          <w:p w14:paraId="61BCFE80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Miejscowość</w:t>
            </w:r>
          </w:p>
        </w:tc>
        <w:tc>
          <w:tcPr>
            <w:tcW w:w="4749" w:type="dxa"/>
            <w:shd w:val="clear" w:color="auto" w:fill="auto"/>
          </w:tcPr>
          <w:p w14:paraId="2A7C4C2B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CD6" w:rsidRPr="009E0CB3" w14:paraId="317CDF07" w14:textId="77777777" w:rsidTr="00C2267C">
        <w:tc>
          <w:tcPr>
            <w:tcW w:w="4748" w:type="dxa"/>
            <w:shd w:val="clear" w:color="auto" w:fill="auto"/>
          </w:tcPr>
          <w:p w14:paraId="1F334B5B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Państwo</w:t>
            </w:r>
          </w:p>
        </w:tc>
        <w:tc>
          <w:tcPr>
            <w:tcW w:w="4749" w:type="dxa"/>
            <w:shd w:val="clear" w:color="auto" w:fill="auto"/>
          </w:tcPr>
          <w:p w14:paraId="0DDEA56C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CD6" w:rsidRPr="009E0CB3" w14:paraId="4C08DCC6" w14:textId="77777777" w:rsidTr="00C2267C">
        <w:tc>
          <w:tcPr>
            <w:tcW w:w="4748" w:type="dxa"/>
            <w:shd w:val="clear" w:color="auto" w:fill="auto"/>
          </w:tcPr>
          <w:p w14:paraId="1E84CB43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Numer telefonu</w:t>
            </w:r>
          </w:p>
        </w:tc>
        <w:tc>
          <w:tcPr>
            <w:tcW w:w="4749" w:type="dxa"/>
            <w:shd w:val="clear" w:color="auto" w:fill="auto"/>
          </w:tcPr>
          <w:p w14:paraId="67769A43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CD6" w:rsidRPr="009E0CB3" w14:paraId="0BD2EC58" w14:textId="77777777" w:rsidTr="00C2267C">
        <w:tc>
          <w:tcPr>
            <w:tcW w:w="4748" w:type="dxa"/>
            <w:shd w:val="clear" w:color="auto" w:fill="auto"/>
          </w:tcPr>
          <w:p w14:paraId="0B0A6901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Adres e-mail</w:t>
            </w:r>
          </w:p>
        </w:tc>
        <w:tc>
          <w:tcPr>
            <w:tcW w:w="4749" w:type="dxa"/>
            <w:shd w:val="clear" w:color="auto" w:fill="auto"/>
          </w:tcPr>
          <w:p w14:paraId="296B135F" w14:textId="77777777" w:rsidR="003F6CD6" w:rsidRPr="009E0CB3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C1B4BA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2B99">
        <w:rPr>
          <w:rFonts w:ascii="Times New Roman" w:hAnsi="Times New Roman" w:cs="Times New Roman"/>
          <w:b/>
          <w:bCs/>
          <w:sz w:val="24"/>
          <w:szCs w:val="24"/>
        </w:rPr>
        <w:t>Zakres wniosku</w:t>
      </w:r>
    </w:p>
    <w:p w14:paraId="633F055B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 Jako barierę w dostępności wskazuję* </w:t>
      </w:r>
    </w:p>
    <w:p w14:paraId="03BD6055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Napisz, dlaczego jest Ci trudno skorzystać z podmiotu publicznego. Możesz wskazać kilka   </w:t>
      </w:r>
    </w:p>
    <w:p w14:paraId="1325626A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barier. Jeżeli w polu poniżej jest zbyt mało miejsca, dodaj opis jako załącznik do wniosku. </w:t>
      </w:r>
    </w:p>
    <w:p w14:paraId="1C3D4591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3F6CD6" w:rsidRPr="00945FD1" w14:paraId="7687663E" w14:textId="77777777" w:rsidTr="00C2267C">
        <w:trPr>
          <w:trHeight w:val="3024"/>
        </w:trPr>
        <w:tc>
          <w:tcPr>
            <w:tcW w:w="8647" w:type="dxa"/>
            <w:shd w:val="clear" w:color="auto" w:fill="auto"/>
          </w:tcPr>
          <w:p w14:paraId="75A282F8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6A45FE" w14:textId="77777777" w:rsidR="003F6CD6" w:rsidRPr="008C2B99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p w14:paraId="5F0C09A6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Potrzebuję zapewnienia dostępności, żeby* </w:t>
      </w:r>
    </w:p>
    <w:p w14:paraId="6BDB001E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Napisz, dlaczego potrzebujesz zapewnienia przez podmiot publiczny dostępności  </w:t>
      </w:r>
    </w:p>
    <w:p w14:paraId="4BA05E6E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architektonicznej,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komunikacyjnej lub cyfrowej*</w:t>
      </w:r>
    </w:p>
    <w:p w14:paraId="62539294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3F6CD6" w:rsidRPr="00945FD1" w14:paraId="2E93B072" w14:textId="77777777" w:rsidTr="00C2267C">
        <w:tc>
          <w:tcPr>
            <w:tcW w:w="8647" w:type="dxa"/>
            <w:shd w:val="clear" w:color="auto" w:fill="auto"/>
          </w:tcPr>
          <w:p w14:paraId="3B2B11D4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7D897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D0C40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B9C3C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59159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5DE5E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0B097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34ED2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E4DD4D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p w14:paraId="510AD5A6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2B99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2B99">
        <w:rPr>
          <w:rFonts w:ascii="Times New Roman" w:hAnsi="Times New Roman" w:cs="Times New Roman"/>
          <w:b/>
          <w:bCs/>
          <w:sz w:val="24"/>
          <w:szCs w:val="24"/>
        </w:rPr>
        <w:t>Proszę o zapewnienie dostępności poprzez:</w:t>
      </w:r>
    </w:p>
    <w:p w14:paraId="27B312C1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Wypełnij jeżeli chcesz, żeby podmiot publiczny zapewnił dostępność w określony sposób. </w:t>
      </w:r>
    </w:p>
    <w:p w14:paraId="1BE33A9A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3F6CD6" w:rsidRPr="00945FD1" w14:paraId="125E9B54" w14:textId="77777777" w:rsidTr="00C2267C">
        <w:tc>
          <w:tcPr>
            <w:tcW w:w="8647" w:type="dxa"/>
            <w:shd w:val="clear" w:color="auto" w:fill="auto"/>
          </w:tcPr>
          <w:p w14:paraId="774BDA2B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D949D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B2194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3FCBD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3AD8F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62B0F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E8556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E187E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799B3D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p w14:paraId="1E455611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39B05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565F0EA5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1A523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Zaznacz Twój status.</w:t>
      </w:r>
    </w:p>
    <w:p w14:paraId="7AE8F758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posiadasz, załącz do wniosku dokument potwierdzający Twój status</w:t>
      </w:r>
    </w:p>
    <w:p w14:paraId="5665DDAF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</w:tblGrid>
      <w:tr w:rsidR="003F6CD6" w:rsidRPr="00945FD1" w14:paraId="32CE19F9" w14:textId="77777777" w:rsidTr="00C2267C">
        <w:tc>
          <w:tcPr>
            <w:tcW w:w="425" w:type="dxa"/>
            <w:shd w:val="clear" w:color="auto" w:fill="auto"/>
          </w:tcPr>
          <w:p w14:paraId="1CF66003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C738DB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Osoba ze szczególnymi potrzebami</w:t>
      </w:r>
    </w:p>
    <w:p w14:paraId="20DCE368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3F6CD6" w:rsidRPr="00945FD1" w14:paraId="6685E6A5" w14:textId="77777777" w:rsidTr="00C2267C">
        <w:tc>
          <w:tcPr>
            <w:tcW w:w="392" w:type="dxa"/>
            <w:shd w:val="clear" w:color="auto" w:fill="auto"/>
          </w:tcPr>
          <w:p w14:paraId="550CC8F3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EE3603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Przedstawiciel ustawowy osoby ze szczególnymi potrzebami</w:t>
      </w:r>
    </w:p>
    <w:p w14:paraId="029AE46A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p w14:paraId="0B396963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p w14:paraId="348CBB42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Sposób kontaktu*</w:t>
      </w:r>
    </w:p>
    <w:p w14:paraId="15F8979B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CC838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Wybierz sposób kontaktu </w:t>
      </w:r>
    </w:p>
    <w:p w14:paraId="3CFA09A9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3F6CD6" w:rsidRPr="00945FD1" w14:paraId="544D25CF" w14:textId="77777777" w:rsidTr="00C2267C">
        <w:tc>
          <w:tcPr>
            <w:tcW w:w="392" w:type="dxa"/>
            <w:shd w:val="clear" w:color="auto" w:fill="auto"/>
          </w:tcPr>
          <w:p w14:paraId="5F517D9F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B0695E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Listownie na adres wskazany we wniosku</w:t>
      </w:r>
    </w:p>
    <w:p w14:paraId="40C6F598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3F6CD6" w:rsidRPr="00945FD1" w14:paraId="49268055" w14:textId="77777777" w:rsidTr="00C2267C">
        <w:tc>
          <w:tcPr>
            <w:tcW w:w="392" w:type="dxa"/>
            <w:shd w:val="clear" w:color="auto" w:fill="auto"/>
          </w:tcPr>
          <w:p w14:paraId="2BC895C5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160795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Elektronicznie, poprzez konto e-PUAP</w:t>
      </w:r>
    </w:p>
    <w:p w14:paraId="192DBCA4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3F6CD6" w:rsidRPr="00945FD1" w14:paraId="50CC243C" w14:textId="77777777" w:rsidTr="00C2267C">
        <w:tc>
          <w:tcPr>
            <w:tcW w:w="392" w:type="dxa"/>
            <w:shd w:val="clear" w:color="auto" w:fill="auto"/>
          </w:tcPr>
          <w:p w14:paraId="0AAAAD6F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96F261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Elektronicznie, na adres e-mail</w:t>
      </w:r>
    </w:p>
    <w:p w14:paraId="33DD5240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3F6CD6" w:rsidRPr="00945FD1" w14:paraId="0F646009" w14:textId="77777777" w:rsidTr="00C2267C">
        <w:tc>
          <w:tcPr>
            <w:tcW w:w="392" w:type="dxa"/>
            <w:shd w:val="clear" w:color="auto" w:fill="auto"/>
          </w:tcPr>
          <w:p w14:paraId="4CA92103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C4FAFC" w14:textId="77777777" w:rsidR="003F6CD6" w:rsidRPr="00945FD1" w:rsidRDefault="003F6CD6" w:rsidP="003F6CD6">
      <w:pPr>
        <w:rPr>
          <w:vanish/>
        </w:rPr>
      </w:pPr>
    </w:p>
    <w:tbl>
      <w:tblPr>
        <w:tblpPr w:leftFromText="141" w:rightFromText="141" w:vertAnchor="text" w:horzAnchor="page" w:tblpX="4213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3F6CD6" w:rsidRPr="00945FD1" w14:paraId="60FF0910" w14:textId="77777777" w:rsidTr="00C2267C">
        <w:tc>
          <w:tcPr>
            <w:tcW w:w="5211" w:type="dxa"/>
            <w:shd w:val="clear" w:color="auto" w:fill="auto"/>
          </w:tcPr>
          <w:p w14:paraId="57DD547C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0B99DB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Inny, napisz jaki </w:t>
      </w:r>
    </w:p>
    <w:p w14:paraId="5F1A47BD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p w14:paraId="0E3F0E0E" w14:textId="77777777" w:rsidR="003F6CD6" w:rsidRPr="002D3E0B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p w14:paraId="240AF43F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Załączniki</w:t>
      </w:r>
    </w:p>
    <w:p w14:paraId="5348E176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E5E22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Napisz, ile dokumentów załączasz</w:t>
      </w:r>
    </w:p>
    <w:p w14:paraId="126E1845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="4003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</w:tblGrid>
      <w:tr w:rsidR="003F6CD6" w:rsidRPr="00945FD1" w14:paraId="05F7223E" w14:textId="77777777" w:rsidTr="00C2267C">
        <w:tc>
          <w:tcPr>
            <w:tcW w:w="817" w:type="dxa"/>
            <w:shd w:val="clear" w:color="auto" w:fill="auto"/>
          </w:tcPr>
          <w:p w14:paraId="24A5C158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E94CC2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 w:rsidRPr="002D3E0B">
        <w:rPr>
          <w:rFonts w:ascii="Times New Roman" w:hAnsi="Times New Roman" w:cs="Times New Roman"/>
          <w:sz w:val="24"/>
          <w:szCs w:val="24"/>
        </w:rPr>
        <w:t>Liczba dokumentów</w:t>
      </w:r>
    </w:p>
    <w:p w14:paraId="35329D12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p w14:paraId="71C09946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p w14:paraId="04C4F530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i podpis</w:t>
      </w:r>
    </w:p>
    <w:p w14:paraId="12FEF580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CF8C7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page" w:tblpX="2368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3F6CD6" w:rsidRPr="00945FD1" w14:paraId="7EA5B358" w14:textId="77777777" w:rsidTr="00C2267C">
        <w:tc>
          <w:tcPr>
            <w:tcW w:w="2518" w:type="dxa"/>
            <w:shd w:val="clear" w:color="auto" w:fill="auto"/>
          </w:tcPr>
          <w:p w14:paraId="2480DCDC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5DE257D" w14:textId="77777777" w:rsidR="003F6CD6" w:rsidRPr="00945FD1" w:rsidRDefault="003F6CD6" w:rsidP="003F6CD6">
      <w:pPr>
        <w:rPr>
          <w:vanish/>
        </w:rPr>
      </w:pPr>
    </w:p>
    <w:tbl>
      <w:tblPr>
        <w:tblpPr w:leftFromText="141" w:rightFromText="141" w:vertAnchor="text" w:horzAnchor="page" w:tblpX="6081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3F6CD6" w:rsidRPr="00945FD1" w14:paraId="0CF69C19" w14:textId="77777777" w:rsidTr="00C2267C">
        <w:tc>
          <w:tcPr>
            <w:tcW w:w="5211" w:type="dxa"/>
            <w:shd w:val="clear" w:color="auto" w:fill="auto"/>
          </w:tcPr>
          <w:p w14:paraId="26510341" w14:textId="77777777" w:rsidR="003F6CD6" w:rsidRPr="00945FD1" w:rsidRDefault="003F6CD6" w:rsidP="00C2267C">
            <w:pPr>
              <w:tabs>
                <w:tab w:val="left" w:pos="6615"/>
              </w:tabs>
              <w:spacing w:before="1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BCF297F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Data                                                                                  Podpis </w:t>
      </w:r>
    </w:p>
    <w:p w14:paraId="0577D2BE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C8230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B4A00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29E51" w14:textId="77777777" w:rsidR="003F6CD6" w:rsidRDefault="003F6CD6" w:rsidP="003F6CD6">
      <w:pPr>
        <w:tabs>
          <w:tab w:val="left" w:pos="6615"/>
        </w:tabs>
        <w:spacing w:before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53715" w14:textId="77777777" w:rsidR="00A64E27" w:rsidRDefault="00A64E27"/>
    <w:sectPr w:rsidR="00A64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D6"/>
    <w:rsid w:val="001A5C1D"/>
    <w:rsid w:val="003F6CD6"/>
    <w:rsid w:val="00A6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DA68"/>
  <w15:chartTrackingRefBased/>
  <w15:docId w15:val="{7A764A43-D8F1-42BE-8057-9E614208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CD6"/>
    <w:pPr>
      <w:suppressAutoHyphens/>
      <w:spacing w:after="0" w:line="240" w:lineRule="auto"/>
    </w:pPr>
    <w:rPr>
      <w:rFonts w:ascii="Tahoma" w:eastAsia="Times New Roman" w:hAnsi="Tahoma" w:cs="Tahoma"/>
      <w:kern w:val="0"/>
      <w:sz w:val="18"/>
      <w:szCs w:val="18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344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852992</dc:creator>
  <cp:keywords/>
  <dc:description/>
  <cp:lastModifiedBy>852992</cp:lastModifiedBy>
  <cp:revision>1</cp:revision>
  <dcterms:created xsi:type="dcterms:W3CDTF">2023-08-18T11:20:00Z</dcterms:created>
  <dcterms:modified xsi:type="dcterms:W3CDTF">2023-08-18T11:21:00Z</dcterms:modified>
</cp:coreProperties>
</file>